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8191" w14:textId="6051407D" w:rsidR="003F0A26" w:rsidRDefault="003F0A26" w:rsidP="008302A9">
      <w:pPr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 w:rsidR="008302A9">
        <w:rPr>
          <w:noProof/>
        </w:rPr>
        <w:t xml:space="preserve"> </w:t>
      </w:r>
    </w:p>
    <w:p w14:paraId="0FD5419D" w14:textId="100455D2" w:rsidR="008302A9" w:rsidRDefault="00993B1E" w:rsidP="008302A9">
      <w:pPr>
        <w:rPr>
          <w:noProof/>
        </w:rPr>
      </w:pPr>
      <w:r>
        <w:rPr>
          <w:noProof/>
        </w:rPr>
        <w:t xml:space="preserve">                                                                                  </w:t>
      </w:r>
      <w:r w:rsidR="00983B42">
        <w:rPr>
          <w:rFonts w:ascii="Arial" w:hAnsi="Arial" w:cs="Arial"/>
          <w:noProof/>
          <w:sz w:val="72"/>
          <w:szCs w:val="72"/>
        </w:rPr>
        <w:t xml:space="preserve"> </w:t>
      </w:r>
      <w:r w:rsidR="00AF5928">
        <w:rPr>
          <w:rFonts w:ascii="Arial" w:hAnsi="Arial" w:cs="Arial"/>
          <w:noProof/>
          <w:sz w:val="72"/>
          <w:szCs w:val="72"/>
        </w:rPr>
        <w:t xml:space="preserve"> </w:t>
      </w:r>
      <w:r>
        <w:rPr>
          <w:rFonts w:ascii="Arial" w:hAnsi="Arial" w:cs="Arial"/>
          <w:noProof/>
          <w:sz w:val="72"/>
          <w:szCs w:val="72"/>
        </w:rPr>
        <w:drawing>
          <wp:inline distT="0" distB="0" distL="0" distR="0" wp14:anchorId="5CB6BFF7" wp14:editId="69EF44B0">
            <wp:extent cx="1261872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C948" w14:textId="6D1F7EA1" w:rsidR="00826488" w:rsidRPr="00983B42" w:rsidRDefault="000052CA" w:rsidP="008302A9">
      <w:pPr>
        <w:rPr>
          <w:noProof/>
          <w:sz w:val="28"/>
          <w:szCs w:val="28"/>
        </w:rPr>
      </w:pPr>
      <w:r>
        <w:rPr>
          <w:noProof/>
          <w:sz w:val="20"/>
          <w:szCs w:val="20"/>
        </w:rPr>
        <w:t xml:space="preserve">     </w:t>
      </w:r>
      <w:r w:rsidR="00EE3558">
        <w:rPr>
          <w:noProof/>
          <w:sz w:val="20"/>
          <w:szCs w:val="20"/>
        </w:rPr>
        <w:t xml:space="preserve">                    </w:t>
      </w:r>
      <w:r w:rsidR="00CB320A">
        <w:rPr>
          <w:noProof/>
          <w:sz w:val="20"/>
          <w:szCs w:val="20"/>
        </w:rPr>
        <w:t xml:space="preserve">  </w:t>
      </w:r>
      <w:r w:rsidR="00802976">
        <w:rPr>
          <w:noProof/>
          <w:sz w:val="20"/>
          <w:szCs w:val="20"/>
        </w:rPr>
        <w:t xml:space="preserve">  </w:t>
      </w:r>
      <w:r w:rsidR="00993B1E">
        <w:rPr>
          <w:noProof/>
          <w:sz w:val="20"/>
          <w:szCs w:val="20"/>
        </w:rPr>
        <w:tab/>
      </w:r>
      <w:r w:rsidR="00993B1E">
        <w:rPr>
          <w:noProof/>
          <w:sz w:val="20"/>
          <w:szCs w:val="20"/>
        </w:rPr>
        <w:tab/>
      </w:r>
      <w:r w:rsidR="00993B1E">
        <w:rPr>
          <w:noProof/>
          <w:sz w:val="20"/>
          <w:szCs w:val="20"/>
        </w:rPr>
        <w:tab/>
      </w:r>
      <w:r w:rsidR="00993B1E">
        <w:rPr>
          <w:noProof/>
          <w:sz w:val="20"/>
          <w:szCs w:val="20"/>
        </w:rPr>
        <w:tab/>
      </w:r>
      <w:r w:rsidR="00993B1E">
        <w:rPr>
          <w:noProof/>
          <w:sz w:val="20"/>
          <w:szCs w:val="20"/>
        </w:rPr>
        <w:tab/>
      </w:r>
      <w:r w:rsidR="00983B42" w:rsidRPr="00983B42">
        <w:rPr>
          <w:noProof/>
          <w:sz w:val="28"/>
          <w:szCs w:val="28"/>
        </w:rPr>
        <w:t>HCSC Foundation</w:t>
      </w:r>
      <w:r w:rsidR="00993B1E" w:rsidRPr="00983B42">
        <w:rPr>
          <w:noProof/>
          <w:sz w:val="28"/>
          <w:szCs w:val="28"/>
        </w:rPr>
        <w:tab/>
      </w:r>
    </w:p>
    <w:p w14:paraId="05CC0F67" w14:textId="03B3FBF6" w:rsidR="008302A9" w:rsidRPr="00AF5928" w:rsidRDefault="00472B9C" w:rsidP="00826488">
      <w:pPr>
        <w:ind w:left="2160" w:firstLine="720"/>
        <w:rPr>
          <w:noProof/>
          <w:u w:val="single"/>
        </w:rPr>
      </w:pPr>
      <w:r w:rsidRPr="00472B9C">
        <w:rPr>
          <w:b/>
          <w:bCs/>
          <w:noProof/>
        </w:rPr>
        <w:t xml:space="preserve">   </w:t>
      </w:r>
      <w:r w:rsidR="00CB320A" w:rsidRPr="00472B9C">
        <w:rPr>
          <w:b/>
          <w:bCs/>
          <w:noProof/>
        </w:rPr>
        <w:t xml:space="preserve"> </w:t>
      </w:r>
      <w:r w:rsidR="00CB320A" w:rsidRPr="00AF5928">
        <w:rPr>
          <w:noProof/>
          <w:u w:val="single"/>
        </w:rPr>
        <w:t>H</w:t>
      </w:r>
      <w:r w:rsidR="00784792" w:rsidRPr="00AF5928">
        <w:rPr>
          <w:noProof/>
          <w:u w:val="single"/>
        </w:rPr>
        <w:t>onor, Confidence, Service, Cooperation</w:t>
      </w:r>
    </w:p>
    <w:p w14:paraId="2261AA91" w14:textId="51323D62" w:rsidR="00A41C9A" w:rsidRPr="00A41C9A" w:rsidRDefault="00A41C9A" w:rsidP="00826488">
      <w:pPr>
        <w:ind w:left="2160" w:firstLine="720"/>
        <w:rPr>
          <w:noProof/>
          <w:sz w:val="20"/>
          <w:szCs w:val="20"/>
        </w:rPr>
      </w:pPr>
      <w:r w:rsidRPr="00A41C9A">
        <w:rPr>
          <w:noProof/>
          <w:sz w:val="20"/>
          <w:szCs w:val="20"/>
        </w:rPr>
        <w:t>Incorporated Under the Laws Of The State of California</w:t>
      </w:r>
    </w:p>
    <w:p w14:paraId="67279217" w14:textId="7441232A" w:rsidR="00A41C9A" w:rsidRPr="00A41C9A" w:rsidRDefault="006A5F70" w:rsidP="006A5F70">
      <w:pPr>
        <w:ind w:left="2160" w:firstLine="72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</w:t>
      </w:r>
      <w:r w:rsidR="00A41C9A" w:rsidRPr="00A41C9A">
        <w:rPr>
          <w:noProof/>
          <w:sz w:val="20"/>
          <w:szCs w:val="20"/>
        </w:rPr>
        <w:t>A Nonprofit Foundation</w:t>
      </w:r>
    </w:p>
    <w:p w14:paraId="07BB387D" w14:textId="77777777" w:rsidR="008302A9" w:rsidRDefault="008302A9" w:rsidP="008302A9">
      <w:pPr>
        <w:rPr>
          <w:noProof/>
        </w:rPr>
      </w:pPr>
    </w:p>
    <w:p w14:paraId="35279C13" w14:textId="415E7467" w:rsidR="001E5976" w:rsidRDefault="0025544E" w:rsidP="00A21B0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C5999D" w14:textId="77777777" w:rsidR="00DF28DE" w:rsidRPr="00911275" w:rsidRDefault="00DF28DE">
      <w:pPr>
        <w:rPr>
          <w:sz w:val="22"/>
          <w:szCs w:val="22"/>
        </w:rPr>
      </w:pPr>
    </w:p>
    <w:p w14:paraId="100C9F56" w14:textId="54B50E65" w:rsidR="001E5976" w:rsidRPr="00911275" w:rsidRDefault="00774CB7">
      <w:pPr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A21B0A">
        <w:rPr>
          <w:sz w:val="22"/>
          <w:szCs w:val="22"/>
        </w:rPr>
        <w:t>JCPenney Partner,</w:t>
      </w:r>
    </w:p>
    <w:p w14:paraId="1FA166C0" w14:textId="77777777" w:rsidR="006D7F9E" w:rsidRDefault="006D7F9E">
      <w:pPr>
        <w:rPr>
          <w:kern w:val="0"/>
          <w14:ligatures w14:val="none"/>
        </w:rPr>
      </w:pPr>
      <w:r>
        <w:rPr>
          <w:color w:val="000000"/>
          <w:sz w:val="22"/>
          <w:szCs w:val="22"/>
        </w:rPr>
        <w:t>Thank you for contacting the HCSC Foundation. Our nonprofit foundation supports retired JCPenney associates who need financial assistance to meet basic needs.</w:t>
      </w:r>
    </w:p>
    <w:p w14:paraId="1C5184E5" w14:textId="77777777" w:rsidR="006D7F9E" w:rsidRDefault="006D7F9E">
      <w:pPr>
        <w:rPr>
          <w:kern w:val="0"/>
          <w14:ligatures w14:val="none"/>
        </w:rPr>
      </w:pPr>
      <w:r>
        <w:rPr>
          <w:color w:val="000000"/>
          <w:sz w:val="22"/>
          <w:szCs w:val="22"/>
        </w:rPr>
        <w:t>Please complete the attached application in full and ensure all information is easy to read.</w:t>
      </w:r>
    </w:p>
    <w:p w14:paraId="537C018A" w14:textId="77777777" w:rsidR="00A21B0A" w:rsidRDefault="00A21B0A">
      <w:pPr>
        <w:rPr>
          <w:rFonts w:ascii="Aptos" w:hAnsi="Aptos"/>
          <w:color w:val="000000"/>
          <w:sz w:val="22"/>
        </w:rPr>
      </w:pPr>
    </w:p>
    <w:p w14:paraId="7F6BBA93" w14:textId="1FA9435D" w:rsidR="006D7F9E" w:rsidRDefault="006D7F9E">
      <w:pPr>
        <w:rPr>
          <w:kern w:val="0"/>
          <w14:ligatures w14:val="none"/>
        </w:rPr>
      </w:pPr>
      <w:r>
        <w:rPr>
          <w:b/>
          <w:bCs/>
          <w:color w:val="000000"/>
          <w:sz w:val="22"/>
          <w:szCs w:val="22"/>
          <w:u w:val="single"/>
        </w:rPr>
        <w:t>To process your application, please include the following:</w:t>
      </w:r>
    </w:p>
    <w:p w14:paraId="07AC0C88" w14:textId="77777777" w:rsidR="006D7F9E" w:rsidRPr="006D7F9E" w:rsidRDefault="006D7F9E" w:rsidP="006D7F9E">
      <w:pPr>
        <w:pStyle w:val="ListParagraph"/>
        <w:numPr>
          <w:ilvl w:val="0"/>
          <w:numId w:val="2"/>
        </w:numPr>
        <w:rPr>
          <w:kern w:val="0"/>
          <w:sz w:val="20"/>
          <w:szCs w:val="20"/>
          <w14:ligatures w14:val="none"/>
        </w:rPr>
      </w:pPr>
      <w:r w:rsidRPr="006D7F9E">
        <w:rPr>
          <w:sz w:val="22"/>
          <w:szCs w:val="22"/>
        </w:rPr>
        <w:t>Relevant debt and income documents</w:t>
      </w:r>
    </w:p>
    <w:p w14:paraId="6E696B56" w14:textId="77777777" w:rsidR="006D7F9E" w:rsidRDefault="006D7F9E" w:rsidP="006D7F9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2"/>
          <w:szCs w:val="22"/>
        </w:rPr>
        <w:t>Your and/or your spouse’s JCPenney employment history</w:t>
      </w:r>
    </w:p>
    <w:p w14:paraId="5D47A958" w14:textId="77777777" w:rsidR="006D7F9E" w:rsidRDefault="006D7F9E" w:rsidP="006D7F9E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2"/>
          <w:szCs w:val="22"/>
        </w:rPr>
        <w:t>The name of a responsible contact</w:t>
      </w:r>
    </w:p>
    <w:p w14:paraId="1239BD41" w14:textId="69E88A69" w:rsidR="006D7F9E" w:rsidRPr="00D909BC" w:rsidRDefault="006D7F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We </w:t>
      </w:r>
      <w:r w:rsidR="00355B16">
        <w:rPr>
          <w:b/>
          <w:bCs/>
          <w:color w:val="000000"/>
          <w:sz w:val="22"/>
          <w:szCs w:val="22"/>
        </w:rPr>
        <w:t>will not be able to process your</w:t>
      </w:r>
      <w:r>
        <w:rPr>
          <w:b/>
          <w:bCs/>
          <w:color w:val="000000"/>
          <w:sz w:val="22"/>
          <w:szCs w:val="22"/>
        </w:rPr>
        <w:t xml:space="preserve"> application </w:t>
      </w:r>
      <w:r w:rsidR="00355B16">
        <w:rPr>
          <w:b/>
          <w:bCs/>
          <w:color w:val="000000"/>
          <w:sz w:val="22"/>
          <w:szCs w:val="22"/>
        </w:rPr>
        <w:t xml:space="preserve">without this </w:t>
      </w:r>
      <w:proofErr w:type="spellStart"/>
      <w:r w:rsidR="00355B16">
        <w:rPr>
          <w:b/>
          <w:bCs/>
          <w:color w:val="000000"/>
          <w:sz w:val="22"/>
          <w:szCs w:val="22"/>
        </w:rPr>
        <w:t>information</w:t>
      </w:r>
      <w:r>
        <w:rPr>
          <w:color w:val="000000"/>
          <w:sz w:val="22"/>
          <w:szCs w:val="22"/>
        </w:rPr>
        <w:t>Before</w:t>
      </w:r>
      <w:proofErr w:type="spellEnd"/>
      <w:r>
        <w:rPr>
          <w:color w:val="000000"/>
          <w:sz w:val="22"/>
          <w:szCs w:val="22"/>
        </w:rPr>
        <w:t xml:space="preserve"> requesting support from the HCSC Foundation, applicants should first explore and use other available sources of assistance, which may include:</w:t>
      </w:r>
    </w:p>
    <w:p w14:paraId="03A915AA" w14:textId="0F8FCD0A" w:rsidR="00A00D30" w:rsidRDefault="00A00D30" w:rsidP="00A00D3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County, State or Federal Assistance</w:t>
      </w:r>
    </w:p>
    <w:p w14:paraId="61DB4B05" w14:textId="31CA70A5" w:rsidR="00A00D30" w:rsidRDefault="00FF4D3F" w:rsidP="00A00D3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Assistance from family members</w:t>
      </w:r>
    </w:p>
    <w:p w14:paraId="262469D6" w14:textId="64FA4ACD" w:rsidR="00FF4D3F" w:rsidRDefault="00FF4D3F" w:rsidP="00A00D3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Money from the sale of real estate or other assets</w:t>
      </w:r>
    </w:p>
    <w:p w14:paraId="20C988D1" w14:textId="07A1DD12" w:rsidR="00883187" w:rsidRDefault="00883187" w:rsidP="00A00D3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Qualify for Medicaid or other medical assistance</w:t>
      </w:r>
    </w:p>
    <w:p w14:paraId="0DEC75F6" w14:textId="77777777" w:rsidR="0025544E" w:rsidRDefault="0025544E" w:rsidP="0025544E">
      <w:pPr>
        <w:rPr>
          <w:sz w:val="22"/>
          <w:szCs w:val="22"/>
        </w:rPr>
      </w:pPr>
    </w:p>
    <w:p w14:paraId="244D5DBF" w14:textId="77777777" w:rsidR="006D7F9E" w:rsidRDefault="006D7F9E">
      <w:pPr>
        <w:rPr>
          <w:kern w:val="0"/>
          <w14:ligatures w14:val="none"/>
        </w:rPr>
      </w:pPr>
      <w:r>
        <w:rPr>
          <w:sz w:val="22"/>
          <w:szCs w:val="22"/>
        </w:rPr>
        <w:t>If a recipient begins receiving fully funded federal or state assistance, HCSC Foundation support may end so foundation resources can be directed where they are most needed.</w:t>
      </w:r>
    </w:p>
    <w:p w14:paraId="0D3C70BA" w14:textId="77777777" w:rsidR="006D7F9E" w:rsidRDefault="006D7F9E">
      <w:pPr>
        <w:rPr>
          <w:kern w:val="0"/>
          <w14:ligatures w14:val="none"/>
        </w:rPr>
      </w:pPr>
      <w:r>
        <w:rPr>
          <w:sz w:val="22"/>
          <w:szCs w:val="22"/>
        </w:rPr>
        <w:t>Once complete, please sign, date, and return the application, and keep a copy for your records. Mail the completed application to:</w:t>
      </w:r>
    </w:p>
    <w:p w14:paraId="37B760FF" w14:textId="77777777" w:rsidR="006A50DD" w:rsidRDefault="006A50DD" w:rsidP="0025544E">
      <w:pPr>
        <w:rPr>
          <w:sz w:val="22"/>
          <w:szCs w:val="22"/>
        </w:rPr>
      </w:pPr>
    </w:p>
    <w:p w14:paraId="516EDF54" w14:textId="0A31AF82" w:rsidR="00BF623D" w:rsidRDefault="00457732" w:rsidP="0025544E">
      <w:pPr>
        <w:rPr>
          <w:sz w:val="22"/>
          <w:szCs w:val="22"/>
        </w:rPr>
      </w:pPr>
      <w:r>
        <w:rPr>
          <w:sz w:val="22"/>
          <w:szCs w:val="22"/>
        </w:rPr>
        <w:t>HCSC Foundation</w:t>
      </w:r>
    </w:p>
    <w:p w14:paraId="7B01DDA8" w14:textId="1CFEE225" w:rsidR="00457732" w:rsidRDefault="00457732" w:rsidP="0025544E">
      <w:pPr>
        <w:rPr>
          <w:sz w:val="22"/>
          <w:szCs w:val="22"/>
        </w:rPr>
      </w:pPr>
      <w:r>
        <w:rPr>
          <w:sz w:val="22"/>
          <w:szCs w:val="22"/>
        </w:rPr>
        <w:t>4641 E Ashford Ave.</w:t>
      </w:r>
    </w:p>
    <w:p w14:paraId="363769F3" w14:textId="3FBD2B55" w:rsidR="00457732" w:rsidRDefault="00457732" w:rsidP="0025544E">
      <w:pPr>
        <w:rPr>
          <w:sz w:val="22"/>
          <w:szCs w:val="22"/>
        </w:rPr>
      </w:pPr>
      <w:r>
        <w:rPr>
          <w:sz w:val="22"/>
          <w:szCs w:val="22"/>
        </w:rPr>
        <w:t>Orange, CA 92867</w:t>
      </w:r>
    </w:p>
    <w:p w14:paraId="73627CF0" w14:textId="395C016C" w:rsidR="006D7F9E" w:rsidRDefault="006D7F9E">
      <w:pPr>
        <w:rPr>
          <w:kern w:val="0"/>
          <w14:ligatures w14:val="none"/>
        </w:rPr>
      </w:pPr>
      <w:r>
        <w:rPr>
          <w:sz w:val="22"/>
          <w:szCs w:val="22"/>
        </w:rPr>
        <w:t xml:space="preserve">If you </w:t>
      </w:r>
      <w:r w:rsidR="00355B16">
        <w:rPr>
          <w:sz w:val="22"/>
          <w:szCs w:val="22"/>
        </w:rPr>
        <w:t>need assistance</w:t>
      </w:r>
      <w:r>
        <w:rPr>
          <w:sz w:val="22"/>
          <w:szCs w:val="22"/>
        </w:rPr>
        <w:t xml:space="preserve"> completing the application, please contact me at 714-349-5851. I will be glad to help.</w:t>
      </w:r>
    </w:p>
    <w:p w14:paraId="1C736BAC" w14:textId="153F2CB3" w:rsidR="00E0615E" w:rsidRPr="00E0615E" w:rsidRDefault="00230313" w:rsidP="00E0615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991AE3" w14:textId="3F92F923" w:rsidR="00A7610F" w:rsidRDefault="00230313" w:rsidP="003F0A26">
      <w:pPr>
        <w:rPr>
          <w:sz w:val="22"/>
          <w:szCs w:val="22"/>
        </w:rPr>
      </w:pPr>
      <w:r>
        <w:t>Sincerely,</w:t>
      </w:r>
    </w:p>
    <w:p w14:paraId="36CC97CB" w14:textId="0A507B42" w:rsidR="006248CF" w:rsidRDefault="00D70761" w:rsidP="003F0A2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C9554EA" wp14:editId="7D56AAE7">
            <wp:extent cx="2011680" cy="415226"/>
            <wp:effectExtent l="0" t="0" r="0" b="4445"/>
            <wp:docPr id="4959205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20599" name="Picture 4959205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684" cy="4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87BCC" w14:textId="4D3C61AB" w:rsidR="00A7610F" w:rsidRDefault="00230313" w:rsidP="003F0A26">
      <w:pPr>
        <w:rPr>
          <w:sz w:val="22"/>
          <w:szCs w:val="22"/>
        </w:rPr>
      </w:pPr>
      <w:r>
        <w:rPr>
          <w:sz w:val="22"/>
          <w:szCs w:val="22"/>
        </w:rPr>
        <w:t>Su</w:t>
      </w:r>
      <w:r w:rsidR="00BE2E02">
        <w:rPr>
          <w:sz w:val="22"/>
          <w:szCs w:val="22"/>
        </w:rPr>
        <w:t>zanne Sotelo</w:t>
      </w:r>
    </w:p>
    <w:p w14:paraId="4118E85E" w14:textId="6A98331E" w:rsidR="00C1058B" w:rsidRPr="00911275" w:rsidRDefault="00150025" w:rsidP="003F0A26">
      <w:pPr>
        <w:rPr>
          <w:sz w:val="22"/>
          <w:szCs w:val="22"/>
        </w:rPr>
      </w:pPr>
      <w:r>
        <w:rPr>
          <w:sz w:val="22"/>
          <w:szCs w:val="22"/>
        </w:rPr>
        <w:t xml:space="preserve">HCSC Foundation </w:t>
      </w:r>
      <w:r w:rsidR="006462A7">
        <w:rPr>
          <w:sz w:val="22"/>
          <w:szCs w:val="22"/>
        </w:rPr>
        <w:t>Treasurer</w:t>
      </w:r>
      <w:r w:rsidR="003D4507">
        <w:rPr>
          <w:sz w:val="22"/>
          <w:szCs w:val="22"/>
        </w:rPr>
        <w:t>/</w:t>
      </w:r>
      <w:r w:rsidR="00BE2E02">
        <w:rPr>
          <w:sz w:val="22"/>
          <w:szCs w:val="22"/>
        </w:rPr>
        <w:t>Secretary</w:t>
      </w:r>
    </w:p>
    <w:p w14:paraId="21979110" w14:textId="77777777" w:rsidR="006832D1" w:rsidRDefault="006832D1" w:rsidP="005679D5">
      <w:pPr>
        <w:pBdr>
          <w:bottom w:val="single" w:sz="6" w:space="3" w:color="auto"/>
        </w:pBdr>
      </w:pPr>
    </w:p>
    <w:p w14:paraId="71611BA2" w14:textId="77777777" w:rsidR="00A237C4" w:rsidRPr="003F0A26" w:rsidRDefault="00A237C4" w:rsidP="003F0A26"/>
    <w:p w14:paraId="76D16DBC" w14:textId="28C2D8A9" w:rsidR="004E1721" w:rsidRPr="002B0A55" w:rsidRDefault="00CB30E4" w:rsidP="004E1721">
      <w:pPr>
        <w:jc w:val="center"/>
        <w:rPr>
          <w:b/>
          <w:bCs/>
          <w:i/>
          <w:iCs/>
          <w:sz w:val="18"/>
          <w:szCs w:val="18"/>
        </w:rPr>
      </w:pPr>
      <w:r w:rsidRPr="002B0A55">
        <w:rPr>
          <w:b/>
          <w:bCs/>
          <w:i/>
          <w:iCs/>
          <w:sz w:val="18"/>
          <w:szCs w:val="18"/>
        </w:rPr>
        <w:t>A Non</w:t>
      </w:r>
      <w:r w:rsidR="0026393D" w:rsidRPr="002B0A55">
        <w:rPr>
          <w:b/>
          <w:bCs/>
          <w:i/>
          <w:iCs/>
          <w:sz w:val="18"/>
          <w:szCs w:val="18"/>
        </w:rPr>
        <w:t>profit Foundation dedicated to assist retired associates and/or spouses in need of financial assistance</w:t>
      </w:r>
    </w:p>
    <w:p w14:paraId="25605628" w14:textId="1863DC4C" w:rsidR="00CF47E1" w:rsidRPr="002B0A55" w:rsidRDefault="00CF47E1" w:rsidP="004E1721">
      <w:pPr>
        <w:jc w:val="center"/>
        <w:rPr>
          <w:b/>
          <w:bCs/>
          <w:i/>
          <w:iCs/>
          <w:sz w:val="18"/>
          <w:szCs w:val="18"/>
          <w:u w:val="single"/>
        </w:rPr>
      </w:pPr>
      <w:r w:rsidRPr="002B0A55">
        <w:rPr>
          <w:b/>
          <w:bCs/>
          <w:i/>
          <w:iCs/>
          <w:sz w:val="18"/>
          <w:szCs w:val="18"/>
          <w:u w:val="single"/>
        </w:rPr>
        <w:t>www.hcscfoundation.com</w:t>
      </w:r>
    </w:p>
    <w:sectPr w:rsidR="00CF47E1" w:rsidRPr="002B0A55" w:rsidSect="003F0A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3A2E" w14:textId="77777777" w:rsidR="00DF453F" w:rsidRDefault="00DF453F" w:rsidP="003F0A26">
      <w:r>
        <w:separator/>
      </w:r>
    </w:p>
  </w:endnote>
  <w:endnote w:type="continuationSeparator" w:id="0">
    <w:p w14:paraId="7B3C917D" w14:textId="77777777" w:rsidR="00DF453F" w:rsidRDefault="00DF453F" w:rsidP="003F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29F5" w14:textId="77777777" w:rsidR="00DF453F" w:rsidRDefault="00DF453F" w:rsidP="003F0A26">
      <w:r>
        <w:separator/>
      </w:r>
    </w:p>
  </w:footnote>
  <w:footnote w:type="continuationSeparator" w:id="0">
    <w:p w14:paraId="33C98EE3" w14:textId="77777777" w:rsidR="00DF453F" w:rsidRDefault="00DF453F" w:rsidP="003F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C7D"/>
    <w:multiLevelType w:val="hybridMultilevel"/>
    <w:tmpl w:val="37E475C8"/>
    <w:lvl w:ilvl="0" w:tplc="A6F45D0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7B59"/>
    <w:multiLevelType w:val="multilevel"/>
    <w:tmpl w:val="92D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501684">
    <w:abstractNumId w:val="0"/>
  </w:num>
  <w:num w:numId="2" w16cid:durableId="1180773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26"/>
    <w:rsid w:val="00000808"/>
    <w:rsid w:val="0000247A"/>
    <w:rsid w:val="000036C7"/>
    <w:rsid w:val="00003717"/>
    <w:rsid w:val="00003FC5"/>
    <w:rsid w:val="0000483E"/>
    <w:rsid w:val="000052CA"/>
    <w:rsid w:val="000213DA"/>
    <w:rsid w:val="000218F5"/>
    <w:rsid w:val="00024F95"/>
    <w:rsid w:val="00026213"/>
    <w:rsid w:val="000275D8"/>
    <w:rsid w:val="000307E3"/>
    <w:rsid w:val="00030B57"/>
    <w:rsid w:val="00032A16"/>
    <w:rsid w:val="00034EA0"/>
    <w:rsid w:val="00036E44"/>
    <w:rsid w:val="0004013E"/>
    <w:rsid w:val="00051096"/>
    <w:rsid w:val="000522D0"/>
    <w:rsid w:val="00052E1D"/>
    <w:rsid w:val="000532E8"/>
    <w:rsid w:val="00055172"/>
    <w:rsid w:val="00057F09"/>
    <w:rsid w:val="00060A96"/>
    <w:rsid w:val="00064DCD"/>
    <w:rsid w:val="00067F8F"/>
    <w:rsid w:val="000714F6"/>
    <w:rsid w:val="00076A3B"/>
    <w:rsid w:val="00076AE1"/>
    <w:rsid w:val="00082899"/>
    <w:rsid w:val="0008412D"/>
    <w:rsid w:val="000846CE"/>
    <w:rsid w:val="00086118"/>
    <w:rsid w:val="00090176"/>
    <w:rsid w:val="00091504"/>
    <w:rsid w:val="00093D1E"/>
    <w:rsid w:val="00093EBA"/>
    <w:rsid w:val="000969A3"/>
    <w:rsid w:val="00097325"/>
    <w:rsid w:val="000A09D7"/>
    <w:rsid w:val="000A4F8B"/>
    <w:rsid w:val="000A5F4F"/>
    <w:rsid w:val="000A6176"/>
    <w:rsid w:val="000B16D2"/>
    <w:rsid w:val="000B22E4"/>
    <w:rsid w:val="000B769D"/>
    <w:rsid w:val="000C34FB"/>
    <w:rsid w:val="000C7D36"/>
    <w:rsid w:val="000D1FCF"/>
    <w:rsid w:val="000D2A64"/>
    <w:rsid w:val="000D38A8"/>
    <w:rsid w:val="000E043C"/>
    <w:rsid w:val="000E21A4"/>
    <w:rsid w:val="000F08BF"/>
    <w:rsid w:val="000F08D2"/>
    <w:rsid w:val="000F2275"/>
    <w:rsid w:val="000F4909"/>
    <w:rsid w:val="000F5693"/>
    <w:rsid w:val="000F6A0D"/>
    <w:rsid w:val="0010567F"/>
    <w:rsid w:val="00105F54"/>
    <w:rsid w:val="00107EDF"/>
    <w:rsid w:val="00111006"/>
    <w:rsid w:val="001119DE"/>
    <w:rsid w:val="00123362"/>
    <w:rsid w:val="0012459A"/>
    <w:rsid w:val="001317C1"/>
    <w:rsid w:val="00134ECE"/>
    <w:rsid w:val="0013674E"/>
    <w:rsid w:val="001374FE"/>
    <w:rsid w:val="001378CF"/>
    <w:rsid w:val="0014122F"/>
    <w:rsid w:val="00145E50"/>
    <w:rsid w:val="00146B0D"/>
    <w:rsid w:val="00150025"/>
    <w:rsid w:val="00150E0E"/>
    <w:rsid w:val="001602B6"/>
    <w:rsid w:val="0016216C"/>
    <w:rsid w:val="0016287A"/>
    <w:rsid w:val="00165711"/>
    <w:rsid w:val="00171602"/>
    <w:rsid w:val="00192E89"/>
    <w:rsid w:val="00195380"/>
    <w:rsid w:val="00196186"/>
    <w:rsid w:val="001A1866"/>
    <w:rsid w:val="001C12E8"/>
    <w:rsid w:val="001C4958"/>
    <w:rsid w:val="001E18D0"/>
    <w:rsid w:val="001E3DB8"/>
    <w:rsid w:val="001E5976"/>
    <w:rsid w:val="001E7C33"/>
    <w:rsid w:val="001F23EB"/>
    <w:rsid w:val="001F24C4"/>
    <w:rsid w:val="001F353E"/>
    <w:rsid w:val="001F523B"/>
    <w:rsid w:val="001F637B"/>
    <w:rsid w:val="002017AC"/>
    <w:rsid w:val="00206ECA"/>
    <w:rsid w:val="0020719B"/>
    <w:rsid w:val="00207D59"/>
    <w:rsid w:val="00210194"/>
    <w:rsid w:val="00215A3A"/>
    <w:rsid w:val="002203C5"/>
    <w:rsid w:val="0022264B"/>
    <w:rsid w:val="00224CFF"/>
    <w:rsid w:val="00224F45"/>
    <w:rsid w:val="0022634C"/>
    <w:rsid w:val="00226774"/>
    <w:rsid w:val="00227BEA"/>
    <w:rsid w:val="00230313"/>
    <w:rsid w:val="00242458"/>
    <w:rsid w:val="00244111"/>
    <w:rsid w:val="002458DF"/>
    <w:rsid w:val="00246CA8"/>
    <w:rsid w:val="0024725A"/>
    <w:rsid w:val="00251C92"/>
    <w:rsid w:val="002521E8"/>
    <w:rsid w:val="00252886"/>
    <w:rsid w:val="00253765"/>
    <w:rsid w:val="00253835"/>
    <w:rsid w:val="00254ABB"/>
    <w:rsid w:val="0025544E"/>
    <w:rsid w:val="002555D4"/>
    <w:rsid w:val="00260890"/>
    <w:rsid w:val="002612BB"/>
    <w:rsid w:val="00261CB3"/>
    <w:rsid w:val="0026393D"/>
    <w:rsid w:val="002658F4"/>
    <w:rsid w:val="00265F71"/>
    <w:rsid w:val="00271001"/>
    <w:rsid w:val="0027106C"/>
    <w:rsid w:val="002757BC"/>
    <w:rsid w:val="002767B2"/>
    <w:rsid w:val="0028299E"/>
    <w:rsid w:val="0028443D"/>
    <w:rsid w:val="00287452"/>
    <w:rsid w:val="00287E90"/>
    <w:rsid w:val="002915E3"/>
    <w:rsid w:val="00294C6E"/>
    <w:rsid w:val="002A00D8"/>
    <w:rsid w:val="002A13CB"/>
    <w:rsid w:val="002B0A55"/>
    <w:rsid w:val="002C4E2B"/>
    <w:rsid w:val="002D139C"/>
    <w:rsid w:val="002E00D1"/>
    <w:rsid w:val="002E2A77"/>
    <w:rsid w:val="002E4DAE"/>
    <w:rsid w:val="002F05F8"/>
    <w:rsid w:val="002F1903"/>
    <w:rsid w:val="002F2807"/>
    <w:rsid w:val="002F712F"/>
    <w:rsid w:val="00301191"/>
    <w:rsid w:val="00301776"/>
    <w:rsid w:val="00305085"/>
    <w:rsid w:val="00305643"/>
    <w:rsid w:val="00311020"/>
    <w:rsid w:val="0031543C"/>
    <w:rsid w:val="00315F88"/>
    <w:rsid w:val="00322253"/>
    <w:rsid w:val="0032746A"/>
    <w:rsid w:val="003301D1"/>
    <w:rsid w:val="00331543"/>
    <w:rsid w:val="00335BFB"/>
    <w:rsid w:val="0034368B"/>
    <w:rsid w:val="00347A03"/>
    <w:rsid w:val="00355B16"/>
    <w:rsid w:val="003564B8"/>
    <w:rsid w:val="003569D8"/>
    <w:rsid w:val="00357D93"/>
    <w:rsid w:val="00366A35"/>
    <w:rsid w:val="00370418"/>
    <w:rsid w:val="0037119D"/>
    <w:rsid w:val="00371DC8"/>
    <w:rsid w:val="00372FC2"/>
    <w:rsid w:val="003813B5"/>
    <w:rsid w:val="003917A2"/>
    <w:rsid w:val="0039219E"/>
    <w:rsid w:val="003940F8"/>
    <w:rsid w:val="003941B2"/>
    <w:rsid w:val="003A52B2"/>
    <w:rsid w:val="003A5D19"/>
    <w:rsid w:val="003A7CF2"/>
    <w:rsid w:val="003B3BC2"/>
    <w:rsid w:val="003C3686"/>
    <w:rsid w:val="003C3C00"/>
    <w:rsid w:val="003C50F3"/>
    <w:rsid w:val="003C721A"/>
    <w:rsid w:val="003D4507"/>
    <w:rsid w:val="003D6037"/>
    <w:rsid w:val="003D7D1C"/>
    <w:rsid w:val="003E0A23"/>
    <w:rsid w:val="003E1589"/>
    <w:rsid w:val="003E1A9C"/>
    <w:rsid w:val="003E41D0"/>
    <w:rsid w:val="003E75FA"/>
    <w:rsid w:val="003E77AC"/>
    <w:rsid w:val="003F0774"/>
    <w:rsid w:val="003F0A26"/>
    <w:rsid w:val="003F2900"/>
    <w:rsid w:val="003F293B"/>
    <w:rsid w:val="003F2D2E"/>
    <w:rsid w:val="004004C4"/>
    <w:rsid w:val="00404539"/>
    <w:rsid w:val="004050C5"/>
    <w:rsid w:val="00405168"/>
    <w:rsid w:val="00411049"/>
    <w:rsid w:val="00416122"/>
    <w:rsid w:val="00421D4B"/>
    <w:rsid w:val="00432AC9"/>
    <w:rsid w:val="00436570"/>
    <w:rsid w:val="00436D0A"/>
    <w:rsid w:val="0044167D"/>
    <w:rsid w:val="0044285D"/>
    <w:rsid w:val="004450FA"/>
    <w:rsid w:val="00446CE2"/>
    <w:rsid w:val="0045019D"/>
    <w:rsid w:val="00453131"/>
    <w:rsid w:val="00454932"/>
    <w:rsid w:val="00457732"/>
    <w:rsid w:val="00461FEA"/>
    <w:rsid w:val="004665AF"/>
    <w:rsid w:val="00472B9C"/>
    <w:rsid w:val="00473ECF"/>
    <w:rsid w:val="0047428D"/>
    <w:rsid w:val="0048182F"/>
    <w:rsid w:val="00483A87"/>
    <w:rsid w:val="00491742"/>
    <w:rsid w:val="004917F6"/>
    <w:rsid w:val="00492641"/>
    <w:rsid w:val="00495D2D"/>
    <w:rsid w:val="00497353"/>
    <w:rsid w:val="004A0076"/>
    <w:rsid w:val="004A46A8"/>
    <w:rsid w:val="004A7EF4"/>
    <w:rsid w:val="004B1E80"/>
    <w:rsid w:val="004B2C20"/>
    <w:rsid w:val="004B47A1"/>
    <w:rsid w:val="004B6454"/>
    <w:rsid w:val="004B6DED"/>
    <w:rsid w:val="004C5A83"/>
    <w:rsid w:val="004D4DF0"/>
    <w:rsid w:val="004E1721"/>
    <w:rsid w:val="004E4A05"/>
    <w:rsid w:val="004E61F7"/>
    <w:rsid w:val="004E6D65"/>
    <w:rsid w:val="004F02BC"/>
    <w:rsid w:val="005055E1"/>
    <w:rsid w:val="00507C95"/>
    <w:rsid w:val="00510781"/>
    <w:rsid w:val="00513435"/>
    <w:rsid w:val="005222C9"/>
    <w:rsid w:val="005223B6"/>
    <w:rsid w:val="00522BE4"/>
    <w:rsid w:val="005247A0"/>
    <w:rsid w:val="0052522A"/>
    <w:rsid w:val="0052781D"/>
    <w:rsid w:val="0053187D"/>
    <w:rsid w:val="0053517C"/>
    <w:rsid w:val="00535F33"/>
    <w:rsid w:val="00537868"/>
    <w:rsid w:val="0054558E"/>
    <w:rsid w:val="005475D3"/>
    <w:rsid w:val="00551A30"/>
    <w:rsid w:val="005522A9"/>
    <w:rsid w:val="00552DB3"/>
    <w:rsid w:val="005539FD"/>
    <w:rsid w:val="005564B5"/>
    <w:rsid w:val="005569A1"/>
    <w:rsid w:val="00561022"/>
    <w:rsid w:val="005666B7"/>
    <w:rsid w:val="005679D5"/>
    <w:rsid w:val="00572300"/>
    <w:rsid w:val="00572A28"/>
    <w:rsid w:val="005758CE"/>
    <w:rsid w:val="00581A47"/>
    <w:rsid w:val="00587E45"/>
    <w:rsid w:val="00592D04"/>
    <w:rsid w:val="00595729"/>
    <w:rsid w:val="005A0B86"/>
    <w:rsid w:val="005A5266"/>
    <w:rsid w:val="005A7A11"/>
    <w:rsid w:val="005A7E7B"/>
    <w:rsid w:val="005B410A"/>
    <w:rsid w:val="005B45C2"/>
    <w:rsid w:val="005B62CC"/>
    <w:rsid w:val="005C0274"/>
    <w:rsid w:val="005C0CA3"/>
    <w:rsid w:val="005C6A75"/>
    <w:rsid w:val="005C72A4"/>
    <w:rsid w:val="005C786D"/>
    <w:rsid w:val="005D79C9"/>
    <w:rsid w:val="005E69D7"/>
    <w:rsid w:val="005F006A"/>
    <w:rsid w:val="005F0B77"/>
    <w:rsid w:val="005F6303"/>
    <w:rsid w:val="00600449"/>
    <w:rsid w:val="00601E75"/>
    <w:rsid w:val="0060302B"/>
    <w:rsid w:val="00610DC6"/>
    <w:rsid w:val="00611488"/>
    <w:rsid w:val="00614EAD"/>
    <w:rsid w:val="006167F2"/>
    <w:rsid w:val="00621B94"/>
    <w:rsid w:val="006248CF"/>
    <w:rsid w:val="00627FB0"/>
    <w:rsid w:val="0063168E"/>
    <w:rsid w:val="006317F0"/>
    <w:rsid w:val="006346C7"/>
    <w:rsid w:val="00637B54"/>
    <w:rsid w:val="00644F5A"/>
    <w:rsid w:val="00645CD0"/>
    <w:rsid w:val="006462A7"/>
    <w:rsid w:val="006462ED"/>
    <w:rsid w:val="0065006B"/>
    <w:rsid w:val="00652168"/>
    <w:rsid w:val="00655A75"/>
    <w:rsid w:val="006566AB"/>
    <w:rsid w:val="00661C7D"/>
    <w:rsid w:val="00662F26"/>
    <w:rsid w:val="006653B7"/>
    <w:rsid w:val="00673D5C"/>
    <w:rsid w:val="006776CA"/>
    <w:rsid w:val="00680DF9"/>
    <w:rsid w:val="006832D1"/>
    <w:rsid w:val="00684F15"/>
    <w:rsid w:val="00686662"/>
    <w:rsid w:val="00686745"/>
    <w:rsid w:val="00687D92"/>
    <w:rsid w:val="00690B59"/>
    <w:rsid w:val="006940EE"/>
    <w:rsid w:val="00695897"/>
    <w:rsid w:val="006A2B26"/>
    <w:rsid w:val="006A50DD"/>
    <w:rsid w:val="006A5F70"/>
    <w:rsid w:val="006B3C29"/>
    <w:rsid w:val="006B726A"/>
    <w:rsid w:val="006C1309"/>
    <w:rsid w:val="006C4418"/>
    <w:rsid w:val="006C7B85"/>
    <w:rsid w:val="006D7F9E"/>
    <w:rsid w:val="006E0220"/>
    <w:rsid w:val="006E77A6"/>
    <w:rsid w:val="006E7AAD"/>
    <w:rsid w:val="006F122B"/>
    <w:rsid w:val="006F1B02"/>
    <w:rsid w:val="006F20CA"/>
    <w:rsid w:val="006F26D3"/>
    <w:rsid w:val="006F36D9"/>
    <w:rsid w:val="006F5DF1"/>
    <w:rsid w:val="0070596B"/>
    <w:rsid w:val="007059A9"/>
    <w:rsid w:val="00710FF9"/>
    <w:rsid w:val="00711169"/>
    <w:rsid w:val="00711359"/>
    <w:rsid w:val="007118BD"/>
    <w:rsid w:val="00716BC7"/>
    <w:rsid w:val="00733BF4"/>
    <w:rsid w:val="00735071"/>
    <w:rsid w:val="00735333"/>
    <w:rsid w:val="0073561B"/>
    <w:rsid w:val="00737AA4"/>
    <w:rsid w:val="00741DB8"/>
    <w:rsid w:val="00757F99"/>
    <w:rsid w:val="0076479E"/>
    <w:rsid w:val="0076640E"/>
    <w:rsid w:val="0077006B"/>
    <w:rsid w:val="00772C1A"/>
    <w:rsid w:val="00774CB7"/>
    <w:rsid w:val="007752E4"/>
    <w:rsid w:val="007832F2"/>
    <w:rsid w:val="00784792"/>
    <w:rsid w:val="00784A7E"/>
    <w:rsid w:val="00785593"/>
    <w:rsid w:val="007857E2"/>
    <w:rsid w:val="007962BC"/>
    <w:rsid w:val="00796722"/>
    <w:rsid w:val="007A105E"/>
    <w:rsid w:val="007A401A"/>
    <w:rsid w:val="007A4C65"/>
    <w:rsid w:val="007A6BC1"/>
    <w:rsid w:val="007A762F"/>
    <w:rsid w:val="007B1050"/>
    <w:rsid w:val="007B7D77"/>
    <w:rsid w:val="007C299D"/>
    <w:rsid w:val="007C2D8F"/>
    <w:rsid w:val="007D4924"/>
    <w:rsid w:val="007E3E72"/>
    <w:rsid w:val="007F53C0"/>
    <w:rsid w:val="00801B80"/>
    <w:rsid w:val="00802976"/>
    <w:rsid w:val="00811808"/>
    <w:rsid w:val="008210B7"/>
    <w:rsid w:val="008222C3"/>
    <w:rsid w:val="00826488"/>
    <w:rsid w:val="00826DB7"/>
    <w:rsid w:val="008302A9"/>
    <w:rsid w:val="00833EAB"/>
    <w:rsid w:val="0083585F"/>
    <w:rsid w:val="008409CF"/>
    <w:rsid w:val="008440E8"/>
    <w:rsid w:val="0084780E"/>
    <w:rsid w:val="008529EE"/>
    <w:rsid w:val="00853726"/>
    <w:rsid w:val="00854D2D"/>
    <w:rsid w:val="008564B0"/>
    <w:rsid w:val="00857AF1"/>
    <w:rsid w:val="00873FBE"/>
    <w:rsid w:val="00883187"/>
    <w:rsid w:val="00883764"/>
    <w:rsid w:val="008855C4"/>
    <w:rsid w:val="008873AA"/>
    <w:rsid w:val="0089187A"/>
    <w:rsid w:val="008A041D"/>
    <w:rsid w:val="008A0D88"/>
    <w:rsid w:val="008A116A"/>
    <w:rsid w:val="008A1211"/>
    <w:rsid w:val="008A2111"/>
    <w:rsid w:val="008A4E45"/>
    <w:rsid w:val="008A5829"/>
    <w:rsid w:val="008B4191"/>
    <w:rsid w:val="008B4457"/>
    <w:rsid w:val="008B4762"/>
    <w:rsid w:val="008C05E5"/>
    <w:rsid w:val="008C0E1E"/>
    <w:rsid w:val="008C4A42"/>
    <w:rsid w:val="008C556C"/>
    <w:rsid w:val="008E3B32"/>
    <w:rsid w:val="008E49B2"/>
    <w:rsid w:val="008F1B22"/>
    <w:rsid w:val="008F2B48"/>
    <w:rsid w:val="008F67D6"/>
    <w:rsid w:val="008F7703"/>
    <w:rsid w:val="00902AAF"/>
    <w:rsid w:val="00911275"/>
    <w:rsid w:val="009201C6"/>
    <w:rsid w:val="00921193"/>
    <w:rsid w:val="00931DB7"/>
    <w:rsid w:val="00934858"/>
    <w:rsid w:val="00941244"/>
    <w:rsid w:val="009414FF"/>
    <w:rsid w:val="00943B9D"/>
    <w:rsid w:val="00944FF2"/>
    <w:rsid w:val="0094501B"/>
    <w:rsid w:val="00951375"/>
    <w:rsid w:val="00956E05"/>
    <w:rsid w:val="00960D09"/>
    <w:rsid w:val="009667E8"/>
    <w:rsid w:val="00973246"/>
    <w:rsid w:val="00974005"/>
    <w:rsid w:val="00983B42"/>
    <w:rsid w:val="00985828"/>
    <w:rsid w:val="00987109"/>
    <w:rsid w:val="00987228"/>
    <w:rsid w:val="00993B1E"/>
    <w:rsid w:val="009A0596"/>
    <w:rsid w:val="009B03EF"/>
    <w:rsid w:val="009B7633"/>
    <w:rsid w:val="009C0F79"/>
    <w:rsid w:val="009C1140"/>
    <w:rsid w:val="009C1D9D"/>
    <w:rsid w:val="009C3122"/>
    <w:rsid w:val="009C59F6"/>
    <w:rsid w:val="009D0531"/>
    <w:rsid w:val="009D05B6"/>
    <w:rsid w:val="009D1CD4"/>
    <w:rsid w:val="009D3500"/>
    <w:rsid w:val="009D5EF6"/>
    <w:rsid w:val="009D7058"/>
    <w:rsid w:val="009E0999"/>
    <w:rsid w:val="009E27A5"/>
    <w:rsid w:val="009E37F8"/>
    <w:rsid w:val="009E7BEC"/>
    <w:rsid w:val="009F2164"/>
    <w:rsid w:val="009F470A"/>
    <w:rsid w:val="009F4FF1"/>
    <w:rsid w:val="00A0072E"/>
    <w:rsid w:val="00A00D30"/>
    <w:rsid w:val="00A012AF"/>
    <w:rsid w:val="00A03F7E"/>
    <w:rsid w:val="00A107AA"/>
    <w:rsid w:val="00A120F4"/>
    <w:rsid w:val="00A16AC4"/>
    <w:rsid w:val="00A206EF"/>
    <w:rsid w:val="00A21B0A"/>
    <w:rsid w:val="00A237C4"/>
    <w:rsid w:val="00A26066"/>
    <w:rsid w:val="00A30BB8"/>
    <w:rsid w:val="00A41C9A"/>
    <w:rsid w:val="00A47322"/>
    <w:rsid w:val="00A51690"/>
    <w:rsid w:val="00A51ED4"/>
    <w:rsid w:val="00A54E71"/>
    <w:rsid w:val="00A571AC"/>
    <w:rsid w:val="00A60C67"/>
    <w:rsid w:val="00A67640"/>
    <w:rsid w:val="00A67E3D"/>
    <w:rsid w:val="00A7570F"/>
    <w:rsid w:val="00A75E7D"/>
    <w:rsid w:val="00A75FEB"/>
    <w:rsid w:val="00A7610F"/>
    <w:rsid w:val="00A83DED"/>
    <w:rsid w:val="00A857FD"/>
    <w:rsid w:val="00A85EA4"/>
    <w:rsid w:val="00A872D7"/>
    <w:rsid w:val="00A91B6B"/>
    <w:rsid w:val="00A92537"/>
    <w:rsid w:val="00A96E90"/>
    <w:rsid w:val="00A97F6B"/>
    <w:rsid w:val="00AA0E8C"/>
    <w:rsid w:val="00AA0FE7"/>
    <w:rsid w:val="00AA5997"/>
    <w:rsid w:val="00AA7A2E"/>
    <w:rsid w:val="00AA7ADF"/>
    <w:rsid w:val="00AB6158"/>
    <w:rsid w:val="00AC0645"/>
    <w:rsid w:val="00AC197A"/>
    <w:rsid w:val="00AC2BFC"/>
    <w:rsid w:val="00AC35B7"/>
    <w:rsid w:val="00AD39A3"/>
    <w:rsid w:val="00AD4D24"/>
    <w:rsid w:val="00AD6170"/>
    <w:rsid w:val="00AE4581"/>
    <w:rsid w:val="00AE72A9"/>
    <w:rsid w:val="00AE7832"/>
    <w:rsid w:val="00AF3B55"/>
    <w:rsid w:val="00AF5928"/>
    <w:rsid w:val="00B05E52"/>
    <w:rsid w:val="00B06CB4"/>
    <w:rsid w:val="00B2015D"/>
    <w:rsid w:val="00B23237"/>
    <w:rsid w:val="00B25CBB"/>
    <w:rsid w:val="00B31BC5"/>
    <w:rsid w:val="00B37267"/>
    <w:rsid w:val="00B41628"/>
    <w:rsid w:val="00B53F8D"/>
    <w:rsid w:val="00B56513"/>
    <w:rsid w:val="00B60957"/>
    <w:rsid w:val="00B60A91"/>
    <w:rsid w:val="00B60EE2"/>
    <w:rsid w:val="00B647D6"/>
    <w:rsid w:val="00B66979"/>
    <w:rsid w:val="00B748EB"/>
    <w:rsid w:val="00B7549E"/>
    <w:rsid w:val="00B76E5E"/>
    <w:rsid w:val="00B77A02"/>
    <w:rsid w:val="00B8022E"/>
    <w:rsid w:val="00B8391F"/>
    <w:rsid w:val="00B84B5E"/>
    <w:rsid w:val="00B856DB"/>
    <w:rsid w:val="00B95A5D"/>
    <w:rsid w:val="00B97C4F"/>
    <w:rsid w:val="00BA0207"/>
    <w:rsid w:val="00BA13A2"/>
    <w:rsid w:val="00BA5723"/>
    <w:rsid w:val="00BA6FF1"/>
    <w:rsid w:val="00BB039F"/>
    <w:rsid w:val="00BB0865"/>
    <w:rsid w:val="00BB5916"/>
    <w:rsid w:val="00BC0762"/>
    <w:rsid w:val="00BC2656"/>
    <w:rsid w:val="00BC4175"/>
    <w:rsid w:val="00BC4A86"/>
    <w:rsid w:val="00BC7AAE"/>
    <w:rsid w:val="00BD164C"/>
    <w:rsid w:val="00BD17D6"/>
    <w:rsid w:val="00BD407A"/>
    <w:rsid w:val="00BD4DDE"/>
    <w:rsid w:val="00BD6725"/>
    <w:rsid w:val="00BE0EB3"/>
    <w:rsid w:val="00BE1563"/>
    <w:rsid w:val="00BE2724"/>
    <w:rsid w:val="00BE2B6D"/>
    <w:rsid w:val="00BE2E02"/>
    <w:rsid w:val="00BE5F61"/>
    <w:rsid w:val="00BE7C12"/>
    <w:rsid w:val="00BF19A3"/>
    <w:rsid w:val="00BF1E5B"/>
    <w:rsid w:val="00BF623D"/>
    <w:rsid w:val="00C000F4"/>
    <w:rsid w:val="00C01377"/>
    <w:rsid w:val="00C02A1E"/>
    <w:rsid w:val="00C02D50"/>
    <w:rsid w:val="00C04454"/>
    <w:rsid w:val="00C04B7F"/>
    <w:rsid w:val="00C0529D"/>
    <w:rsid w:val="00C1058B"/>
    <w:rsid w:val="00C12EE0"/>
    <w:rsid w:val="00C17069"/>
    <w:rsid w:val="00C211A3"/>
    <w:rsid w:val="00C226FE"/>
    <w:rsid w:val="00C22C82"/>
    <w:rsid w:val="00C302A5"/>
    <w:rsid w:val="00C3073A"/>
    <w:rsid w:val="00C30F71"/>
    <w:rsid w:val="00C32675"/>
    <w:rsid w:val="00C32F54"/>
    <w:rsid w:val="00C3593C"/>
    <w:rsid w:val="00C361D5"/>
    <w:rsid w:val="00C420C5"/>
    <w:rsid w:val="00C43EF0"/>
    <w:rsid w:val="00C45F4D"/>
    <w:rsid w:val="00C46959"/>
    <w:rsid w:val="00C50388"/>
    <w:rsid w:val="00C528BA"/>
    <w:rsid w:val="00C559CD"/>
    <w:rsid w:val="00C56A43"/>
    <w:rsid w:val="00C579A2"/>
    <w:rsid w:val="00C60A16"/>
    <w:rsid w:val="00C60E6F"/>
    <w:rsid w:val="00C60EEC"/>
    <w:rsid w:val="00C6699C"/>
    <w:rsid w:val="00C726E6"/>
    <w:rsid w:val="00C74A56"/>
    <w:rsid w:val="00C909B5"/>
    <w:rsid w:val="00C91906"/>
    <w:rsid w:val="00CA321B"/>
    <w:rsid w:val="00CB30E4"/>
    <w:rsid w:val="00CB320A"/>
    <w:rsid w:val="00CB6371"/>
    <w:rsid w:val="00CB75A8"/>
    <w:rsid w:val="00CC24A4"/>
    <w:rsid w:val="00CC375A"/>
    <w:rsid w:val="00CC60DE"/>
    <w:rsid w:val="00CC73F8"/>
    <w:rsid w:val="00CD2A9D"/>
    <w:rsid w:val="00CE3CEF"/>
    <w:rsid w:val="00CE7343"/>
    <w:rsid w:val="00CF47E1"/>
    <w:rsid w:val="00CF4805"/>
    <w:rsid w:val="00CF4E0C"/>
    <w:rsid w:val="00CF5057"/>
    <w:rsid w:val="00D00DC4"/>
    <w:rsid w:val="00D03925"/>
    <w:rsid w:val="00D153BF"/>
    <w:rsid w:val="00D17302"/>
    <w:rsid w:val="00D20FB2"/>
    <w:rsid w:val="00D22F1E"/>
    <w:rsid w:val="00D23C3E"/>
    <w:rsid w:val="00D24A72"/>
    <w:rsid w:val="00D25FBB"/>
    <w:rsid w:val="00D31C83"/>
    <w:rsid w:val="00D37411"/>
    <w:rsid w:val="00D3762A"/>
    <w:rsid w:val="00D42F2F"/>
    <w:rsid w:val="00D45C15"/>
    <w:rsid w:val="00D47AAE"/>
    <w:rsid w:val="00D47C46"/>
    <w:rsid w:val="00D50E85"/>
    <w:rsid w:val="00D515AD"/>
    <w:rsid w:val="00D53920"/>
    <w:rsid w:val="00D544BE"/>
    <w:rsid w:val="00D61CE9"/>
    <w:rsid w:val="00D66ED5"/>
    <w:rsid w:val="00D70761"/>
    <w:rsid w:val="00D71BEE"/>
    <w:rsid w:val="00D73001"/>
    <w:rsid w:val="00D76A4A"/>
    <w:rsid w:val="00D803B0"/>
    <w:rsid w:val="00D8174D"/>
    <w:rsid w:val="00D8367D"/>
    <w:rsid w:val="00D836E3"/>
    <w:rsid w:val="00D86FD7"/>
    <w:rsid w:val="00D909BC"/>
    <w:rsid w:val="00D926F9"/>
    <w:rsid w:val="00D9682C"/>
    <w:rsid w:val="00D97005"/>
    <w:rsid w:val="00D97F70"/>
    <w:rsid w:val="00DA210A"/>
    <w:rsid w:val="00DA6722"/>
    <w:rsid w:val="00DA69A5"/>
    <w:rsid w:val="00DA7E26"/>
    <w:rsid w:val="00DB12BA"/>
    <w:rsid w:val="00DB135F"/>
    <w:rsid w:val="00DB1453"/>
    <w:rsid w:val="00DC4F57"/>
    <w:rsid w:val="00DD102B"/>
    <w:rsid w:val="00DD6B57"/>
    <w:rsid w:val="00DE5B50"/>
    <w:rsid w:val="00DE637E"/>
    <w:rsid w:val="00DE64E4"/>
    <w:rsid w:val="00DF28DE"/>
    <w:rsid w:val="00DF3CF3"/>
    <w:rsid w:val="00DF453F"/>
    <w:rsid w:val="00DF7037"/>
    <w:rsid w:val="00E00D3F"/>
    <w:rsid w:val="00E03A53"/>
    <w:rsid w:val="00E04357"/>
    <w:rsid w:val="00E0466B"/>
    <w:rsid w:val="00E0615E"/>
    <w:rsid w:val="00E072E4"/>
    <w:rsid w:val="00E1044B"/>
    <w:rsid w:val="00E10B44"/>
    <w:rsid w:val="00E128C6"/>
    <w:rsid w:val="00E142DF"/>
    <w:rsid w:val="00E1746B"/>
    <w:rsid w:val="00E22A24"/>
    <w:rsid w:val="00E3085A"/>
    <w:rsid w:val="00E319FE"/>
    <w:rsid w:val="00E33D53"/>
    <w:rsid w:val="00E408BC"/>
    <w:rsid w:val="00E54121"/>
    <w:rsid w:val="00E5749C"/>
    <w:rsid w:val="00E624A7"/>
    <w:rsid w:val="00E645D2"/>
    <w:rsid w:val="00E6491E"/>
    <w:rsid w:val="00E65726"/>
    <w:rsid w:val="00E71E5A"/>
    <w:rsid w:val="00E73227"/>
    <w:rsid w:val="00E7352D"/>
    <w:rsid w:val="00E73CDC"/>
    <w:rsid w:val="00E7576B"/>
    <w:rsid w:val="00E83741"/>
    <w:rsid w:val="00E902E9"/>
    <w:rsid w:val="00E90D7F"/>
    <w:rsid w:val="00E91857"/>
    <w:rsid w:val="00E95D92"/>
    <w:rsid w:val="00EA0673"/>
    <w:rsid w:val="00EA309A"/>
    <w:rsid w:val="00EA5BE1"/>
    <w:rsid w:val="00EB626B"/>
    <w:rsid w:val="00EC45FA"/>
    <w:rsid w:val="00EC5979"/>
    <w:rsid w:val="00EC6904"/>
    <w:rsid w:val="00EC70E5"/>
    <w:rsid w:val="00ED48C7"/>
    <w:rsid w:val="00ED5D83"/>
    <w:rsid w:val="00EE3558"/>
    <w:rsid w:val="00EE3578"/>
    <w:rsid w:val="00EE6288"/>
    <w:rsid w:val="00EE6B2C"/>
    <w:rsid w:val="00EE7D1C"/>
    <w:rsid w:val="00F0311A"/>
    <w:rsid w:val="00F111FB"/>
    <w:rsid w:val="00F16D0B"/>
    <w:rsid w:val="00F17152"/>
    <w:rsid w:val="00F172D9"/>
    <w:rsid w:val="00F25926"/>
    <w:rsid w:val="00F25B2D"/>
    <w:rsid w:val="00F27ECB"/>
    <w:rsid w:val="00F31AE5"/>
    <w:rsid w:val="00F31C08"/>
    <w:rsid w:val="00F34AD4"/>
    <w:rsid w:val="00F369C7"/>
    <w:rsid w:val="00F373AB"/>
    <w:rsid w:val="00F40122"/>
    <w:rsid w:val="00F4467D"/>
    <w:rsid w:val="00F47199"/>
    <w:rsid w:val="00F503DD"/>
    <w:rsid w:val="00F5239E"/>
    <w:rsid w:val="00F55D39"/>
    <w:rsid w:val="00F571A7"/>
    <w:rsid w:val="00F62BA6"/>
    <w:rsid w:val="00F64D5F"/>
    <w:rsid w:val="00F64DC0"/>
    <w:rsid w:val="00F65979"/>
    <w:rsid w:val="00F7308D"/>
    <w:rsid w:val="00F74F41"/>
    <w:rsid w:val="00F81D60"/>
    <w:rsid w:val="00F909BA"/>
    <w:rsid w:val="00FA125D"/>
    <w:rsid w:val="00FA2805"/>
    <w:rsid w:val="00FA659C"/>
    <w:rsid w:val="00FB0CC4"/>
    <w:rsid w:val="00FB45A4"/>
    <w:rsid w:val="00FC3541"/>
    <w:rsid w:val="00FD06C8"/>
    <w:rsid w:val="00FE745D"/>
    <w:rsid w:val="00FF4D3F"/>
    <w:rsid w:val="00FF65D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3175"/>
  <w15:chartTrackingRefBased/>
  <w15:docId w15:val="{6A72F893-2FAF-4D74-A0EE-969776D9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A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A26"/>
  </w:style>
  <w:style w:type="paragraph" w:styleId="Footer">
    <w:name w:val="footer"/>
    <w:basedOn w:val="Normal"/>
    <w:link w:val="FooterChar"/>
    <w:uiPriority w:val="99"/>
    <w:unhideWhenUsed/>
    <w:rsid w:val="003F0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A26"/>
  </w:style>
  <w:style w:type="character" w:styleId="Hyperlink">
    <w:name w:val="Hyperlink"/>
    <w:basedOn w:val="DefaultParagraphFont"/>
    <w:uiPriority w:val="99"/>
    <w:unhideWhenUsed/>
    <w:rsid w:val="00A76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269</Words>
  <Characters>1554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Sotelo</dc:creator>
  <cp:keywords/>
  <dc:description/>
  <cp:lastModifiedBy>John Sotelo</cp:lastModifiedBy>
  <cp:revision>6</cp:revision>
  <cp:lastPrinted>2026-06-08T17:57:00Z</cp:lastPrinted>
  <dcterms:created xsi:type="dcterms:W3CDTF">2026-06-08T17:36:00Z</dcterms:created>
  <dcterms:modified xsi:type="dcterms:W3CDTF">2026-06-08T18:22:00Z</dcterms:modified>
</cp:coreProperties>
</file>